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8"/>
      </w:tblGrid>
      <w:tr w:rsidR="001A5730" w:rsidTr="001A5730">
        <w:trPr>
          <w:divId w:val="317610483"/>
          <w:cantSplit/>
        </w:trPr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A5730" w:rsidRDefault="001A57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bookmarkStart w:id="0" w:name="eDocumentContents"/>
            <w:bookmarkStart w:id="1" w:name="_GoBack"/>
            <w:bookmarkEnd w:id="0"/>
            <w:bookmarkEnd w:id="1"/>
            <w:r>
              <w:rPr>
                <w:rStyle w:val="msonormal0"/>
                <w:rFonts w:eastAsia="Times New Roman"/>
              </w:rPr>
              <w:t> </w:t>
            </w:r>
            <w:r>
              <w:rPr>
                <w:rStyle w:val="msonormal0"/>
                <w:rFonts w:eastAsia="Times New Roman"/>
              </w:rPr>
              <w:t> </w:t>
            </w:r>
          </w:p>
        </w:tc>
      </w:tr>
      <w:tr w:rsidR="001A5730" w:rsidTr="001A5730">
        <w:trPr>
          <w:divId w:val="317610483"/>
          <w:cantSplit/>
          <w:trHeight w:val="285"/>
        </w:trPr>
        <w:tc>
          <w:tcPr>
            <w:tcW w:w="397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A5730" w:rsidRDefault="001A573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(Полное наименование оператора)</w:t>
            </w:r>
          </w:p>
        </w:tc>
      </w:tr>
    </w:tbl>
    <w:p w:rsidR="001A5730" w:rsidRDefault="001A5730">
      <w:pPr>
        <w:pStyle w:val="a3"/>
        <w:jc w:val="right"/>
        <w:divId w:val="1713653398"/>
        <w:rPr>
          <w:sz w:val="22"/>
          <w:szCs w:val="22"/>
        </w:rPr>
      </w:pPr>
      <w:r>
        <w:rPr>
          <w:sz w:val="22"/>
          <w:szCs w:val="22"/>
        </w:rPr>
        <w:t> __________________________________________________________________________________________</w:t>
      </w:r>
    </w:p>
    <w:p w:rsidR="001A5730" w:rsidRDefault="001A5730">
      <w:pPr>
        <w:pStyle w:val="a3"/>
        <w:divId w:val="405615343"/>
        <w:rPr>
          <w:sz w:val="22"/>
          <w:szCs w:val="22"/>
        </w:rPr>
      </w:pPr>
      <w:r>
        <w:rPr>
          <w:sz w:val="22"/>
          <w:szCs w:val="22"/>
        </w:rPr>
        <w:t>№ ________________________________________________ № ______________________________________________________</w:t>
      </w:r>
    </w:p>
    <w:p w:rsidR="001A5730" w:rsidRDefault="001A5730">
      <w:pPr>
        <w:pStyle w:val="2"/>
        <w:divId w:val="381057103"/>
        <w:rPr>
          <w:rFonts w:eastAsia="Times New Roman"/>
        </w:rPr>
      </w:pPr>
      <w:bookmarkStart w:id="2" w:name="e405AD131"/>
      <w:bookmarkEnd w:id="2"/>
      <w:r>
        <w:rPr>
          <w:rFonts w:eastAsia="Times New Roman"/>
        </w:rPr>
        <w:t> Уведомление</w:t>
      </w:r>
    </w:p>
    <w:p w:rsidR="001A5730" w:rsidRDefault="001A5730">
      <w:pPr>
        <w:pStyle w:val="a3"/>
        <w:divId w:val="942490607"/>
        <w:rPr>
          <w:sz w:val="22"/>
          <w:szCs w:val="22"/>
        </w:rPr>
      </w:pPr>
      <w:bookmarkStart w:id="3" w:name="eF87FEE49"/>
      <w:bookmarkEnd w:id="3"/>
      <w:r>
        <w:rPr>
          <w:sz w:val="22"/>
          <w:szCs w:val="22"/>
        </w:rPr>
        <w:t xml:space="preserve"> На Ваш запрос от ______________________________________________________ сообщаем, что организацией ________________________________________________ производится обработка сведений, составляющая Ваши персональные данные: </w:t>
      </w:r>
      <w:r>
        <w:rPr>
          <w:sz w:val="22"/>
          <w:szCs w:val="22"/>
          <w:u w:val="single"/>
        </w:rPr>
        <w:t>________________________________________________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0"/>
        <w:gridCol w:w="8098"/>
      </w:tblGrid>
      <w:tr w:rsidR="001A5730" w:rsidTr="001A5730">
        <w:trPr>
          <w:divId w:val="1426422689"/>
          <w:cantSplit/>
        </w:trPr>
        <w:tc>
          <w:tcPr>
            <w:tcW w:w="2334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A5730" w:rsidRDefault="001A5730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Цели обработки:</w:t>
            </w:r>
          </w:p>
        </w:tc>
        <w:tc>
          <w:tcPr>
            <w:tcW w:w="93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1A5730" w:rsidRDefault="001A5730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  <w:u w:val="single"/>
              </w:rPr>
              <w:t>________________________________________________</w:t>
            </w:r>
            <w:r>
              <w:rPr>
                <w:rStyle w:val="msonormal0"/>
                <w:rFonts w:eastAsia="Times New Roman"/>
              </w:rPr>
              <w:t> </w:t>
            </w:r>
          </w:p>
        </w:tc>
      </w:tr>
      <w:tr w:rsidR="001A5730" w:rsidTr="001A5730">
        <w:trPr>
          <w:divId w:val="1426422689"/>
          <w:cantSplit/>
          <w:trHeight w:val="285"/>
        </w:trPr>
        <w:tc>
          <w:tcPr>
            <w:tcW w:w="2334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A5730" w:rsidRDefault="001A5730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Способы обработки:</w:t>
            </w:r>
          </w:p>
        </w:tc>
        <w:tc>
          <w:tcPr>
            <w:tcW w:w="93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1A5730" w:rsidRDefault="001A5730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  <w:u w:val="single"/>
              </w:rPr>
              <w:t>________________________________________________</w:t>
            </w:r>
            <w:r>
              <w:rPr>
                <w:rStyle w:val="msonormal0"/>
                <w:rFonts w:eastAsia="Times New Roman"/>
              </w:rPr>
              <w:t> </w:t>
            </w:r>
          </w:p>
        </w:tc>
      </w:tr>
    </w:tbl>
    <w:p w:rsidR="001A5730" w:rsidRDefault="001A5730">
      <w:pPr>
        <w:pStyle w:val="a3"/>
        <w:divId w:val="942490607"/>
        <w:rPr>
          <w:sz w:val="22"/>
          <w:szCs w:val="22"/>
        </w:rPr>
      </w:pPr>
      <w:r>
        <w:rPr>
          <w:sz w:val="22"/>
          <w:szCs w:val="22"/>
        </w:rPr>
        <w:t>Перечень лиц, которые имеют доступ к персональным данным:</w:t>
      </w:r>
    </w:p>
    <w:p w:rsidR="001A5730" w:rsidRDefault="001A5730">
      <w:pPr>
        <w:pStyle w:val="a3"/>
        <w:divId w:val="942490607"/>
        <w:rPr>
          <w:sz w:val="22"/>
          <w:szCs w:val="22"/>
        </w:rPr>
      </w:pPr>
      <w:r>
        <w:rPr>
          <w:sz w:val="22"/>
          <w:szCs w:val="22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2401"/>
        <w:gridCol w:w="2401"/>
        <w:gridCol w:w="2401"/>
        <w:gridCol w:w="2401"/>
      </w:tblGrid>
      <w:tr w:rsidR="001A5730" w:rsidTr="001A5730">
        <w:trPr>
          <w:divId w:val="136412967"/>
          <w:cantSplit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A5730" w:rsidRDefault="001A57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  <w:b/>
                <w:bCs/>
              </w:rPr>
              <w:t>№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A5730" w:rsidRDefault="001A57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  <w:b/>
                <w:bCs/>
              </w:rPr>
              <w:t>Должность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A5730" w:rsidRDefault="001A57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  <w:b/>
                <w:bCs/>
              </w:rPr>
              <w:t>Ф.И.О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A5730" w:rsidRDefault="001A57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  <w:b/>
                <w:bCs/>
              </w:rPr>
              <w:t>Вид доступа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A5730" w:rsidRDefault="001A57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  <w:b/>
                <w:bCs/>
              </w:rPr>
              <w:t>Примечания</w:t>
            </w:r>
          </w:p>
        </w:tc>
      </w:tr>
      <w:tr w:rsidR="001A5730" w:rsidTr="001A5730">
        <w:trPr>
          <w:divId w:val="136412967"/>
          <w:cantSplit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A5730" w:rsidRDefault="001A5730" w:rsidP="001A5730">
            <w:pPr>
              <w:numPr>
                <w:ilvl w:val="0"/>
                <w:numId w:val="1"/>
              </w:numPr>
              <w:spacing w:after="0"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A5730" w:rsidRDefault="001A57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________________________________________________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A5730" w:rsidRDefault="001A57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________________________________________________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A5730" w:rsidRDefault="001A57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________________________________________________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A5730" w:rsidRDefault="001A57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________________________________________________</w:t>
            </w:r>
          </w:p>
        </w:tc>
      </w:tr>
    </w:tbl>
    <w:p w:rsidR="001A5730" w:rsidRDefault="001A5730">
      <w:pPr>
        <w:pStyle w:val="a3"/>
        <w:divId w:val="942490607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1A5730" w:rsidRDefault="001A5730">
      <w:pPr>
        <w:pStyle w:val="a3"/>
        <w:divId w:val="942490607"/>
        <w:rPr>
          <w:sz w:val="22"/>
          <w:szCs w:val="22"/>
        </w:rPr>
      </w:pPr>
      <w:r>
        <w:rPr>
          <w:sz w:val="22"/>
          <w:szCs w:val="22"/>
        </w:rPr>
        <w:t> Ваши персональные данные будут обрабатываться ________________________________________________.</w:t>
      </w:r>
    </w:p>
    <w:p w:rsidR="001A5730" w:rsidRDefault="001A5730">
      <w:pPr>
        <w:pStyle w:val="a3"/>
        <w:divId w:val="942490607"/>
        <w:rPr>
          <w:sz w:val="22"/>
          <w:szCs w:val="22"/>
        </w:rPr>
      </w:pPr>
      <w:r>
        <w:rPr>
          <w:sz w:val="22"/>
          <w:szCs w:val="22"/>
        </w:rPr>
        <w:t> </w:t>
      </w:r>
    </w:p>
    <w:p w:rsidR="001A5730" w:rsidRDefault="001A5730">
      <w:pPr>
        <w:pStyle w:val="a3"/>
        <w:divId w:val="138544688"/>
        <w:rPr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9"/>
        <w:gridCol w:w="2871"/>
        <w:gridCol w:w="1840"/>
        <w:gridCol w:w="2918"/>
      </w:tblGrid>
      <w:tr w:rsidR="001A5730" w:rsidTr="001A5730">
        <w:trPr>
          <w:divId w:val="1180122206"/>
          <w:cantSplit/>
          <w:trHeight w:val="285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A5730" w:rsidRDefault="001A57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1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A5730" w:rsidRDefault="001A573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7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A5730" w:rsidRDefault="001A573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48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A5730" w:rsidRDefault="001A573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1A5730" w:rsidTr="001A5730">
        <w:trPr>
          <w:divId w:val="1180122206"/>
          <w:cantSplit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1A5730" w:rsidRDefault="001A57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________________________________________________ 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1A5730" w:rsidRDefault="001A57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____________________________________________________________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1A5730" w:rsidRDefault="001A573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1A5730" w:rsidRDefault="001A573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1A5730" w:rsidTr="001A5730">
        <w:trPr>
          <w:divId w:val="1180122206"/>
          <w:cantSplit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A5730" w:rsidRDefault="001A5730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41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A5730" w:rsidRDefault="001A573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A5730" w:rsidRDefault="001A573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(подпись)</w:t>
            </w:r>
          </w:p>
        </w:tc>
        <w:tc>
          <w:tcPr>
            <w:tcW w:w="4485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A5730" w:rsidRDefault="001A573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1A5730" w:rsidRDefault="001A5730">
      <w:pPr>
        <w:pStyle w:val="a3"/>
        <w:divId w:val="138544688"/>
        <w:rPr>
          <w:sz w:val="22"/>
          <w:szCs w:val="22"/>
        </w:rPr>
      </w:pPr>
      <w:r>
        <w:rPr>
          <w:sz w:val="22"/>
          <w:szCs w:val="22"/>
        </w:rPr>
        <w:t> </w:t>
      </w:r>
    </w:p>
    <w:sectPr w:rsidR="001A5730" w:rsidSect="001A57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730" w:rsidRDefault="001A5730" w:rsidP="001A5730">
      <w:pPr>
        <w:spacing w:after="0" w:line="240" w:lineRule="auto"/>
      </w:pPr>
      <w:r>
        <w:separator/>
      </w:r>
    </w:p>
  </w:endnote>
  <w:endnote w:type="continuationSeparator" w:id="0">
    <w:p w:rsidR="001A5730" w:rsidRDefault="001A5730" w:rsidP="001A5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730" w:rsidRDefault="001A573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730" w:rsidRDefault="001A5730" w:rsidP="001A5730">
    <w:pPr>
      <w:pStyle w:val="a4"/>
      <w:framePr w:wrap="around" w:vAnchor="text" w:hAnchor="margin" w:xAlign="right" w:y="1"/>
      <w:divId w:val="1120539611"/>
    </w:pPr>
    <w:r>
      <w:rPr>
        <w:rStyle w:val="a8"/>
      </w:rPr>
      <w:fldChar w:fldCharType="begin"/>
    </w:r>
    <w:r>
      <w:rPr>
        <w:rStyle w:val="a8"/>
      </w:rPr>
      <w:instrText>PAGE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1A5730" w:rsidRPr="001A5730" w:rsidRDefault="001A5730" w:rsidP="001A573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730" w:rsidRPr="001A5730" w:rsidRDefault="001A5730" w:rsidP="001A57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730" w:rsidRDefault="001A5730" w:rsidP="001A5730">
      <w:pPr>
        <w:spacing w:after="0" w:line="240" w:lineRule="auto"/>
      </w:pPr>
      <w:r>
        <w:separator/>
      </w:r>
    </w:p>
  </w:footnote>
  <w:footnote w:type="continuationSeparator" w:id="0">
    <w:p w:rsidR="001A5730" w:rsidRDefault="001A5730" w:rsidP="001A5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730" w:rsidRDefault="001A573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730" w:rsidRPr="001A5730" w:rsidRDefault="001A5730" w:rsidP="001A5730">
    <w:pPr>
      <w:pStyle w:val="a4"/>
      <w:spacing w:line="2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730" w:rsidRPr="001A5730" w:rsidRDefault="001A5730" w:rsidP="001A573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92D81"/>
    <w:multiLevelType w:val="multilevel"/>
    <w:tmpl w:val="B6D6A0D8"/>
    <w:lvl w:ilvl="0">
      <w:start w:val="1"/>
      <w:numFmt w:val="decimal"/>
      <w:suff w:val="space"/>
      <w:lvlText w:val="%1"/>
      <w:lvlJc w:val="left"/>
      <w:pPr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30"/>
    <w:rsid w:val="001A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5730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5730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1A5730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1A5730"/>
    <w:rPr>
      <w:rFonts w:ascii="Times New Roman" w:hAnsi="Times New Roman" w:cs="Times New Roman" w:hint="default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1A5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5730"/>
  </w:style>
  <w:style w:type="paragraph" w:styleId="a6">
    <w:name w:val="footer"/>
    <w:basedOn w:val="a"/>
    <w:link w:val="a7"/>
    <w:uiPriority w:val="99"/>
    <w:unhideWhenUsed/>
    <w:rsid w:val="001A5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5730"/>
  </w:style>
  <w:style w:type="character" w:styleId="a8">
    <w:name w:val="page number"/>
    <w:basedOn w:val="a0"/>
    <w:uiPriority w:val="99"/>
    <w:semiHidden/>
    <w:unhideWhenUsed/>
    <w:rsid w:val="001A57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5730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5730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1A5730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1A5730"/>
    <w:rPr>
      <w:rFonts w:ascii="Times New Roman" w:hAnsi="Times New Roman" w:cs="Times New Roman" w:hint="default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1A5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5730"/>
  </w:style>
  <w:style w:type="paragraph" w:styleId="a6">
    <w:name w:val="footer"/>
    <w:basedOn w:val="a"/>
    <w:link w:val="a7"/>
    <w:uiPriority w:val="99"/>
    <w:unhideWhenUsed/>
    <w:rsid w:val="001A5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5730"/>
  </w:style>
  <w:style w:type="character" w:styleId="a8">
    <w:name w:val="page number"/>
    <w:basedOn w:val="a0"/>
    <w:uiPriority w:val="99"/>
    <w:semiHidden/>
    <w:unhideWhenUsed/>
    <w:rsid w:val="001A5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4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5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FreshDoc</dc:creator>
  <cp:keywords/>
  <dc:description/>
  <cp:lastModifiedBy>СИСТЕМА</cp:lastModifiedBy>
  <cp:revision>1</cp:revision>
  <dcterms:created xsi:type="dcterms:W3CDTF">2021-08-31T10:25:00Z</dcterms:created>
  <dcterms:modified xsi:type="dcterms:W3CDTF">2021-08-31T10:25:00Z</dcterms:modified>
</cp:coreProperties>
</file>