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8079E3" w:rsidTr="008079E3">
        <w:trPr>
          <w:divId w:val="1822195064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79E3" w:rsidRDefault="008079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0" w:name="eDocumentContents"/>
            <w:bookmarkStart w:id="1" w:name="_GoBack"/>
            <w:bookmarkEnd w:id="0"/>
            <w:bookmarkEnd w:id="1"/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8079E3" w:rsidTr="008079E3">
        <w:trPr>
          <w:divId w:val="1822195064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79E3" w:rsidRDefault="008079E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8079E3" w:rsidRDefault="008079E3">
      <w:pPr>
        <w:pStyle w:val="a3"/>
        <w:jc w:val="right"/>
        <w:divId w:val="361441230"/>
        <w:rPr>
          <w:sz w:val="22"/>
          <w:szCs w:val="22"/>
        </w:rPr>
      </w:pPr>
      <w:r>
        <w:rPr>
          <w:sz w:val="22"/>
          <w:szCs w:val="22"/>
        </w:rPr>
        <w:t> __________________________________________________________________________________________</w:t>
      </w:r>
    </w:p>
    <w:p w:rsidR="008079E3" w:rsidRDefault="008079E3">
      <w:pPr>
        <w:pStyle w:val="a3"/>
        <w:divId w:val="224412709"/>
        <w:rPr>
          <w:sz w:val="22"/>
          <w:szCs w:val="22"/>
        </w:rPr>
      </w:pPr>
      <w:r>
        <w:rPr>
          <w:sz w:val="22"/>
          <w:szCs w:val="22"/>
        </w:rPr>
        <w:t>№ ________________________________________________ № ______________________________________________________</w:t>
      </w:r>
    </w:p>
    <w:p w:rsidR="008079E3" w:rsidRDefault="008079E3">
      <w:pPr>
        <w:pStyle w:val="2"/>
        <w:divId w:val="1298686161"/>
        <w:rPr>
          <w:rFonts w:eastAsia="Times New Roman"/>
        </w:rPr>
      </w:pPr>
      <w:bookmarkStart w:id="2" w:name="e405AD131"/>
      <w:bookmarkEnd w:id="2"/>
      <w:r>
        <w:rPr>
          <w:rFonts w:eastAsia="Times New Roman"/>
        </w:rPr>
        <w:t> Уведомление о внесенных изменениях в персональные данные</w:t>
      </w:r>
    </w:p>
    <w:p w:rsidR="008079E3" w:rsidRDefault="008079E3">
      <w:pPr>
        <w:pStyle w:val="a3"/>
        <w:divId w:val="1193811630"/>
        <w:rPr>
          <w:sz w:val="22"/>
          <w:szCs w:val="22"/>
        </w:rPr>
      </w:pPr>
      <w:bookmarkStart w:id="3" w:name="eF87FEE49"/>
      <w:bookmarkEnd w:id="3"/>
      <w:r>
        <w:rPr>
          <w:sz w:val="22"/>
          <w:szCs w:val="22"/>
        </w:rPr>
        <w:t xml:space="preserve">На Ваш запрос от ______________________________________________________  сообщаем, что в Ваши персональные данные были внесены изменения: </w:t>
      </w:r>
      <w:r>
        <w:rPr>
          <w:sz w:val="22"/>
          <w:szCs w:val="22"/>
          <w:u w:val="single"/>
        </w:rPr>
        <w:t>________________________________________________</w:t>
      </w:r>
      <w:r>
        <w:rPr>
          <w:sz w:val="22"/>
          <w:szCs w:val="22"/>
        </w:rPr>
        <w:t>.</w:t>
      </w:r>
    </w:p>
    <w:p w:rsidR="008079E3" w:rsidRDefault="008079E3">
      <w:pPr>
        <w:pStyle w:val="a3"/>
        <w:divId w:val="1284389731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871"/>
        <w:gridCol w:w="1840"/>
        <w:gridCol w:w="2918"/>
      </w:tblGrid>
      <w:tr w:rsidR="008079E3" w:rsidTr="008079E3">
        <w:trPr>
          <w:divId w:val="157353399"/>
          <w:cantSplit/>
          <w:trHeight w:val="28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79E3" w:rsidRDefault="008079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79E3" w:rsidRDefault="008079E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79E3" w:rsidRDefault="008079E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79E3" w:rsidRDefault="008079E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079E3" w:rsidTr="008079E3">
        <w:trPr>
          <w:divId w:val="157353399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079E3" w:rsidRDefault="008079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079E3" w:rsidRDefault="008079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079E3" w:rsidRDefault="008079E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079E3" w:rsidRDefault="008079E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079E3" w:rsidTr="008079E3">
        <w:trPr>
          <w:divId w:val="157353399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79E3" w:rsidRDefault="008079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79E3" w:rsidRDefault="008079E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79E3" w:rsidRDefault="008079E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079E3" w:rsidRDefault="008079E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8079E3" w:rsidRDefault="008079E3">
      <w:pPr>
        <w:pStyle w:val="a3"/>
        <w:divId w:val="1284389731"/>
        <w:rPr>
          <w:sz w:val="22"/>
          <w:szCs w:val="22"/>
        </w:rPr>
      </w:pPr>
      <w:r>
        <w:rPr>
          <w:sz w:val="22"/>
          <w:szCs w:val="22"/>
        </w:rPr>
        <w:t> </w:t>
      </w:r>
    </w:p>
    <w:sectPr w:rsidR="008079E3" w:rsidSect="00807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E3" w:rsidRDefault="008079E3" w:rsidP="008079E3">
      <w:pPr>
        <w:spacing w:after="0" w:line="240" w:lineRule="auto"/>
      </w:pPr>
      <w:r>
        <w:separator/>
      </w:r>
    </w:p>
  </w:endnote>
  <w:endnote w:type="continuationSeparator" w:id="0">
    <w:p w:rsidR="008079E3" w:rsidRDefault="008079E3" w:rsidP="0080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E3" w:rsidRDefault="008079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E3" w:rsidRDefault="008079E3" w:rsidP="008079E3">
    <w:pPr>
      <w:pStyle w:val="a4"/>
      <w:framePr w:wrap="around" w:vAnchor="text" w:hAnchor="margin" w:xAlign="right" w:y="1"/>
      <w:divId w:val="1346984380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079E3" w:rsidRPr="008079E3" w:rsidRDefault="008079E3" w:rsidP="008079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E3" w:rsidRPr="008079E3" w:rsidRDefault="008079E3" w:rsidP="008079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E3" w:rsidRDefault="008079E3" w:rsidP="008079E3">
      <w:pPr>
        <w:spacing w:after="0" w:line="240" w:lineRule="auto"/>
      </w:pPr>
      <w:r>
        <w:separator/>
      </w:r>
    </w:p>
  </w:footnote>
  <w:footnote w:type="continuationSeparator" w:id="0">
    <w:p w:rsidR="008079E3" w:rsidRDefault="008079E3" w:rsidP="0080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E3" w:rsidRDefault="008079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E3" w:rsidRPr="008079E3" w:rsidRDefault="008079E3" w:rsidP="008079E3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E3" w:rsidRPr="008079E3" w:rsidRDefault="008079E3" w:rsidP="008079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E3"/>
    <w:rsid w:val="0080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9E3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9E3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8079E3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8079E3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0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9E3"/>
  </w:style>
  <w:style w:type="paragraph" w:styleId="a6">
    <w:name w:val="footer"/>
    <w:basedOn w:val="a"/>
    <w:link w:val="a7"/>
    <w:uiPriority w:val="99"/>
    <w:unhideWhenUsed/>
    <w:rsid w:val="0080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9E3"/>
  </w:style>
  <w:style w:type="character" w:styleId="a8">
    <w:name w:val="page number"/>
    <w:basedOn w:val="a0"/>
    <w:uiPriority w:val="99"/>
    <w:semiHidden/>
    <w:unhideWhenUsed/>
    <w:rsid w:val="00807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9E3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9E3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8079E3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8079E3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0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9E3"/>
  </w:style>
  <w:style w:type="paragraph" w:styleId="a6">
    <w:name w:val="footer"/>
    <w:basedOn w:val="a"/>
    <w:link w:val="a7"/>
    <w:uiPriority w:val="99"/>
    <w:unhideWhenUsed/>
    <w:rsid w:val="0080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9E3"/>
  </w:style>
  <w:style w:type="character" w:styleId="a8">
    <w:name w:val="page number"/>
    <w:basedOn w:val="a0"/>
    <w:uiPriority w:val="99"/>
    <w:semiHidden/>
    <w:unhideWhenUsed/>
    <w:rsid w:val="0080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2021-08-31T10:28:00Z</dcterms:created>
  <dcterms:modified xsi:type="dcterms:W3CDTF">2021-08-31T10:28:00Z</dcterms:modified>
</cp:coreProperties>
</file>