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337740" w:rsidTr="00337740">
        <w:trPr>
          <w:divId w:val="1612735546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37740" w:rsidRDefault="003377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0" w:name="eDocumentContents"/>
            <w:bookmarkStart w:id="1" w:name="_GoBack"/>
            <w:bookmarkEnd w:id="0"/>
            <w:bookmarkEnd w:id="1"/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337740" w:rsidTr="00337740">
        <w:trPr>
          <w:divId w:val="1612735546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37740" w:rsidRDefault="003377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337740" w:rsidRDefault="00337740">
      <w:pPr>
        <w:pStyle w:val="a3"/>
        <w:jc w:val="right"/>
        <w:divId w:val="850067942"/>
        <w:rPr>
          <w:sz w:val="22"/>
          <w:szCs w:val="22"/>
        </w:rPr>
      </w:pPr>
      <w:r>
        <w:rPr>
          <w:sz w:val="22"/>
          <w:szCs w:val="22"/>
        </w:rPr>
        <w:t> __________________________________________________________________________________________</w:t>
      </w:r>
    </w:p>
    <w:p w:rsidR="00337740" w:rsidRDefault="00337740">
      <w:pPr>
        <w:pStyle w:val="a3"/>
        <w:divId w:val="1579364811"/>
        <w:rPr>
          <w:sz w:val="22"/>
          <w:szCs w:val="22"/>
        </w:rPr>
      </w:pPr>
      <w:r>
        <w:rPr>
          <w:sz w:val="22"/>
          <w:szCs w:val="22"/>
        </w:rPr>
        <w:t>№ ________________________________________________ № ______________________________________________________</w:t>
      </w:r>
    </w:p>
    <w:p w:rsidR="00337740" w:rsidRDefault="00337740">
      <w:pPr>
        <w:pStyle w:val="2"/>
        <w:divId w:val="1414282126"/>
        <w:rPr>
          <w:rFonts w:eastAsia="Times New Roman"/>
        </w:rPr>
      </w:pPr>
      <w:bookmarkStart w:id="2" w:name="e405AD131"/>
      <w:bookmarkEnd w:id="2"/>
      <w:r>
        <w:rPr>
          <w:rFonts w:eastAsia="Times New Roman"/>
        </w:rPr>
        <w:t> Уведомление об отказе уничтожения персональных данных</w:t>
      </w:r>
    </w:p>
    <w:p w:rsidR="00337740" w:rsidRDefault="00337740">
      <w:pPr>
        <w:pStyle w:val="a3"/>
        <w:divId w:val="1048336079"/>
        <w:rPr>
          <w:sz w:val="22"/>
          <w:szCs w:val="22"/>
        </w:rPr>
      </w:pPr>
      <w:bookmarkStart w:id="3" w:name="eF87FEE49"/>
      <w:bookmarkEnd w:id="3"/>
      <w:r>
        <w:rPr>
          <w:sz w:val="22"/>
          <w:szCs w:val="22"/>
        </w:rPr>
        <w:t>На Ваш запрос от ______________________________________________________ сообщаем, что наша организация не может уничтожить Ваши персональные данные по нижеперечисленным причинам. </w:t>
      </w:r>
      <w:r>
        <w:rPr>
          <w:sz w:val="22"/>
          <w:szCs w:val="22"/>
          <w:u w:val="single"/>
        </w:rPr>
        <w:t>________________________________________________</w:t>
      </w:r>
      <w:r>
        <w:rPr>
          <w:sz w:val="22"/>
          <w:szCs w:val="22"/>
        </w:rPr>
        <w:t>.</w:t>
      </w:r>
    </w:p>
    <w:p w:rsidR="00337740" w:rsidRDefault="00337740">
      <w:pPr>
        <w:pStyle w:val="a3"/>
        <w:divId w:val="189954657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871"/>
        <w:gridCol w:w="1840"/>
        <w:gridCol w:w="2918"/>
      </w:tblGrid>
      <w:tr w:rsidR="00337740" w:rsidTr="00337740">
        <w:trPr>
          <w:divId w:val="322973272"/>
          <w:cantSplit/>
          <w:trHeight w:val="28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37740" w:rsidRDefault="003377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37740" w:rsidRDefault="0033774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37740" w:rsidRDefault="0033774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37740" w:rsidRDefault="0033774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37740" w:rsidTr="00337740">
        <w:trPr>
          <w:divId w:val="322973272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337740" w:rsidRDefault="003377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337740" w:rsidRDefault="003377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337740" w:rsidRDefault="0033774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337740" w:rsidRDefault="0033774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37740" w:rsidTr="00337740">
        <w:trPr>
          <w:divId w:val="322973272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37740" w:rsidRDefault="003377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37740" w:rsidRDefault="0033774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37740" w:rsidRDefault="003377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37740" w:rsidRDefault="0033774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337740" w:rsidRDefault="00337740">
      <w:pPr>
        <w:pStyle w:val="a3"/>
        <w:divId w:val="189954657"/>
        <w:rPr>
          <w:sz w:val="22"/>
          <w:szCs w:val="22"/>
        </w:rPr>
      </w:pPr>
      <w:r>
        <w:rPr>
          <w:sz w:val="22"/>
          <w:szCs w:val="22"/>
        </w:rPr>
        <w:t> </w:t>
      </w:r>
    </w:p>
    <w:sectPr w:rsidR="00337740" w:rsidSect="00337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40" w:rsidRDefault="00337740" w:rsidP="00337740">
      <w:pPr>
        <w:spacing w:after="0" w:line="240" w:lineRule="auto"/>
      </w:pPr>
      <w:r>
        <w:separator/>
      </w:r>
    </w:p>
  </w:endnote>
  <w:endnote w:type="continuationSeparator" w:id="0">
    <w:p w:rsidR="00337740" w:rsidRDefault="00337740" w:rsidP="0033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40" w:rsidRDefault="003377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40" w:rsidRDefault="00337740" w:rsidP="00337740">
    <w:pPr>
      <w:pStyle w:val="a4"/>
      <w:framePr w:wrap="around" w:vAnchor="text" w:hAnchor="margin" w:xAlign="right" w:y="1"/>
      <w:divId w:val="1830823514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37740" w:rsidRPr="00337740" w:rsidRDefault="00337740" w:rsidP="0033774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40" w:rsidRPr="00337740" w:rsidRDefault="00337740" w:rsidP="003377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40" w:rsidRDefault="00337740" w:rsidP="00337740">
      <w:pPr>
        <w:spacing w:after="0" w:line="240" w:lineRule="auto"/>
      </w:pPr>
      <w:r>
        <w:separator/>
      </w:r>
    </w:p>
  </w:footnote>
  <w:footnote w:type="continuationSeparator" w:id="0">
    <w:p w:rsidR="00337740" w:rsidRDefault="00337740" w:rsidP="0033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40" w:rsidRDefault="003377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40" w:rsidRPr="00337740" w:rsidRDefault="00337740" w:rsidP="00337740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40" w:rsidRPr="00337740" w:rsidRDefault="00337740" w:rsidP="003377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40"/>
    <w:rsid w:val="0033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7740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740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337740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337740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3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740"/>
  </w:style>
  <w:style w:type="paragraph" w:styleId="a6">
    <w:name w:val="footer"/>
    <w:basedOn w:val="a"/>
    <w:link w:val="a7"/>
    <w:uiPriority w:val="99"/>
    <w:unhideWhenUsed/>
    <w:rsid w:val="0033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740"/>
  </w:style>
  <w:style w:type="character" w:styleId="a8">
    <w:name w:val="page number"/>
    <w:basedOn w:val="a0"/>
    <w:uiPriority w:val="99"/>
    <w:semiHidden/>
    <w:unhideWhenUsed/>
    <w:rsid w:val="00337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7740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740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337740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337740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3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740"/>
  </w:style>
  <w:style w:type="paragraph" w:styleId="a6">
    <w:name w:val="footer"/>
    <w:basedOn w:val="a"/>
    <w:link w:val="a7"/>
    <w:uiPriority w:val="99"/>
    <w:unhideWhenUsed/>
    <w:rsid w:val="0033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740"/>
  </w:style>
  <w:style w:type="character" w:styleId="a8">
    <w:name w:val="page number"/>
    <w:basedOn w:val="a0"/>
    <w:uiPriority w:val="99"/>
    <w:semiHidden/>
    <w:unhideWhenUsed/>
    <w:rsid w:val="00337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2021-08-31T10:31:00Z</dcterms:created>
  <dcterms:modified xsi:type="dcterms:W3CDTF">2021-08-31T10:31:00Z</dcterms:modified>
</cp:coreProperties>
</file>